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7" ma:contentTypeDescription="Create a new document." ma:contentTypeScope="" ma:versionID="743fd730f7cf859312c8a5c6827f613a">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1d8ab6234039b93575befdf20f92aaea"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C37F0A4E-9B1C-41CA-9542-480A01422A63}"/>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